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86487" w14:textId="6D715450" w:rsidR="00791BAB" w:rsidRDefault="0053607F">
      <w:r>
        <w:t>Things we have for the blade smithing.</w:t>
      </w:r>
    </w:p>
    <w:p w14:paraId="3C9C84E1" w14:textId="3C4600DC" w:rsidR="0053607F" w:rsidRDefault="0053607F" w:rsidP="0053607F">
      <w:pPr>
        <w:pStyle w:val="ListParagraph"/>
        <w:numPr>
          <w:ilvl w:val="0"/>
          <w:numId w:val="1"/>
        </w:numPr>
      </w:pPr>
      <w:r>
        <w:t>Safety glasses (5x)</w:t>
      </w:r>
    </w:p>
    <w:p w14:paraId="47B703ED" w14:textId="2D1A1181" w:rsidR="0053607F" w:rsidRDefault="0053607F" w:rsidP="0053607F">
      <w:pPr>
        <w:pStyle w:val="ListParagraph"/>
        <w:numPr>
          <w:ilvl w:val="0"/>
          <w:numId w:val="1"/>
        </w:numPr>
      </w:pPr>
      <w:r>
        <w:t>Safety goggles (1x)</w:t>
      </w:r>
    </w:p>
    <w:p w14:paraId="71E7487E" w14:textId="07C09E27" w:rsidR="0053607F" w:rsidRDefault="0053607F" w:rsidP="0053607F">
      <w:pPr>
        <w:pStyle w:val="ListParagraph"/>
        <w:numPr>
          <w:ilvl w:val="0"/>
          <w:numId w:val="1"/>
        </w:numPr>
      </w:pPr>
      <w:r>
        <w:t>Gloves (3x pairs)</w:t>
      </w:r>
    </w:p>
    <w:p w14:paraId="4B7D88C1" w14:textId="641EECBC" w:rsidR="0053607F" w:rsidRDefault="0053607F" w:rsidP="0053607F">
      <w:pPr>
        <w:pStyle w:val="ListParagraph"/>
        <w:numPr>
          <w:ilvl w:val="0"/>
          <w:numId w:val="1"/>
        </w:numPr>
      </w:pPr>
      <w:r>
        <w:t>Aprons (1x)</w:t>
      </w:r>
    </w:p>
    <w:p w14:paraId="2F10D930" w14:textId="4D15BC5C" w:rsidR="0053607F" w:rsidRDefault="0053607F" w:rsidP="0053607F">
      <w:pPr>
        <w:pStyle w:val="ListParagraph"/>
        <w:numPr>
          <w:ilvl w:val="0"/>
          <w:numId w:val="1"/>
        </w:numPr>
      </w:pPr>
      <w:r>
        <w:t>Hammers (2x)</w:t>
      </w:r>
    </w:p>
    <w:p w14:paraId="0FE545C7" w14:textId="0F892E79" w:rsidR="0053607F" w:rsidRDefault="0053607F" w:rsidP="0053607F">
      <w:pPr>
        <w:pStyle w:val="ListParagraph"/>
        <w:numPr>
          <w:ilvl w:val="1"/>
          <w:numId w:val="1"/>
        </w:numPr>
      </w:pPr>
      <w:r>
        <w:t>Pittsburg hammer has a lifetime warranty (Harbor freight)</w:t>
      </w:r>
    </w:p>
    <w:p w14:paraId="25662FBA" w14:textId="486BCE0B" w:rsidR="0053607F" w:rsidRDefault="0053607F" w:rsidP="0053607F">
      <w:pPr>
        <w:pStyle w:val="ListParagraph"/>
        <w:numPr>
          <w:ilvl w:val="0"/>
          <w:numId w:val="1"/>
        </w:numPr>
      </w:pPr>
      <w:r>
        <w:t>Propane tank</w:t>
      </w:r>
      <w:r>
        <w:t xml:space="preserve"> without gas (1x)</w:t>
      </w:r>
    </w:p>
    <w:p w14:paraId="3CB7FC65" w14:textId="2ABACC96" w:rsidR="0053607F" w:rsidRDefault="0053607F" w:rsidP="0053607F">
      <w:pPr>
        <w:pStyle w:val="ListParagraph"/>
        <w:numPr>
          <w:ilvl w:val="0"/>
          <w:numId w:val="1"/>
        </w:numPr>
      </w:pPr>
      <w:r>
        <w:t>Sparker (1x)</w:t>
      </w:r>
    </w:p>
    <w:p w14:paraId="1F0C2B2E" w14:textId="56DF0B26" w:rsidR="0053607F" w:rsidRDefault="0053607F" w:rsidP="0053607F">
      <w:pPr>
        <w:pStyle w:val="ListParagraph"/>
        <w:numPr>
          <w:ilvl w:val="0"/>
          <w:numId w:val="1"/>
        </w:numPr>
      </w:pPr>
      <w:r>
        <w:t>Carbon monoxide sensors (2x)</w:t>
      </w:r>
    </w:p>
    <w:p w14:paraId="49C25413" w14:textId="77777777" w:rsidR="0053607F" w:rsidRDefault="0053607F" w:rsidP="0053607F">
      <w:pPr>
        <w:pStyle w:val="ListParagraph"/>
        <w:numPr>
          <w:ilvl w:val="0"/>
          <w:numId w:val="1"/>
        </w:numPr>
      </w:pPr>
      <w:r>
        <w:t xml:space="preserve">Spray bottle with soap </w:t>
      </w:r>
    </w:p>
    <w:p w14:paraId="05C657A5" w14:textId="3F202CED" w:rsidR="0053607F" w:rsidRDefault="0053607F" w:rsidP="0053607F">
      <w:pPr>
        <w:pStyle w:val="ListParagraph"/>
        <w:numPr>
          <w:ilvl w:val="1"/>
          <w:numId w:val="1"/>
        </w:numPr>
      </w:pPr>
      <w:r>
        <w:t>Leak detection</w:t>
      </w:r>
    </w:p>
    <w:p w14:paraId="16ADCFE1" w14:textId="77777777" w:rsidR="0053607F" w:rsidRDefault="0053607F" w:rsidP="0053607F"/>
    <w:p w14:paraId="3741A53A" w14:textId="659F623D" w:rsidR="0053607F" w:rsidRDefault="0053607F" w:rsidP="0053607F">
      <w:r>
        <w:t>Things enroute for blade smithing</w:t>
      </w:r>
    </w:p>
    <w:p w14:paraId="2CAABEF5" w14:textId="77419449" w:rsidR="0053607F" w:rsidRDefault="0053607F" w:rsidP="0053607F">
      <w:pPr>
        <w:pStyle w:val="ListParagraph"/>
        <w:numPr>
          <w:ilvl w:val="0"/>
          <w:numId w:val="1"/>
        </w:numPr>
      </w:pPr>
      <w:r>
        <w:t>Propane tank lock</w:t>
      </w:r>
    </w:p>
    <w:p w14:paraId="49748E93" w14:textId="77777777" w:rsidR="0053607F" w:rsidRDefault="0053607F" w:rsidP="0053607F"/>
    <w:p w14:paraId="60E9B157" w14:textId="0A2BC356" w:rsidR="0053607F" w:rsidRDefault="0053607F" w:rsidP="0053607F">
      <w:r>
        <w:t>Things we need for blade smithing.</w:t>
      </w:r>
    </w:p>
    <w:p w14:paraId="62F9550F" w14:textId="53A8B4C5" w:rsidR="0053607F" w:rsidRDefault="0053607F" w:rsidP="0053607F">
      <w:pPr>
        <w:pStyle w:val="ListParagraph"/>
        <w:numPr>
          <w:ilvl w:val="0"/>
          <w:numId w:val="1"/>
        </w:numPr>
      </w:pPr>
      <w:r>
        <w:t>Anvil stand</w:t>
      </w:r>
    </w:p>
    <w:p w14:paraId="4E439E60" w14:textId="4B31F7FE" w:rsidR="0053607F" w:rsidRDefault="0053607F" w:rsidP="0053607F">
      <w:pPr>
        <w:pStyle w:val="ListParagraph"/>
        <w:numPr>
          <w:ilvl w:val="0"/>
          <w:numId w:val="1"/>
        </w:numPr>
      </w:pPr>
      <w:r>
        <w:t xml:space="preserve">Earplugs </w:t>
      </w:r>
    </w:p>
    <w:p w14:paraId="3FC89364" w14:textId="44948FFF" w:rsidR="0053607F" w:rsidRDefault="0053607F" w:rsidP="0053607F">
      <w:pPr>
        <w:pStyle w:val="ListParagraph"/>
        <w:numPr>
          <w:ilvl w:val="0"/>
          <w:numId w:val="1"/>
        </w:numPr>
      </w:pPr>
      <w:r>
        <w:t>Earmuffs</w:t>
      </w:r>
    </w:p>
    <w:p w14:paraId="487F8E47" w14:textId="391C4161" w:rsidR="0053607F" w:rsidRDefault="0053607F" w:rsidP="0053607F">
      <w:pPr>
        <w:pStyle w:val="ListParagraph"/>
        <w:numPr>
          <w:ilvl w:val="0"/>
          <w:numId w:val="1"/>
        </w:numPr>
      </w:pPr>
      <w:r>
        <w:t>High carbon steel (pure, no additives)</w:t>
      </w:r>
    </w:p>
    <w:p w14:paraId="531D5BBA" w14:textId="2DF4E755" w:rsidR="0053607F" w:rsidRDefault="0053607F" w:rsidP="0053607F">
      <w:pPr>
        <w:pStyle w:val="ListParagraph"/>
        <w:numPr>
          <w:ilvl w:val="0"/>
          <w:numId w:val="1"/>
        </w:numPr>
      </w:pPr>
      <w:r>
        <w:t>Flux</w:t>
      </w:r>
    </w:p>
    <w:p w14:paraId="0681E56F" w14:textId="30D68BF2" w:rsidR="0053607F" w:rsidRDefault="0053607F" w:rsidP="0053607F">
      <w:pPr>
        <w:pStyle w:val="ListParagraph"/>
        <w:numPr>
          <w:ilvl w:val="0"/>
          <w:numId w:val="1"/>
        </w:numPr>
      </w:pPr>
      <w:r>
        <w:t xml:space="preserve">Oil </w:t>
      </w:r>
    </w:p>
    <w:p w14:paraId="5F91CC49" w14:textId="77777777" w:rsidR="00D65401" w:rsidRDefault="00D65401" w:rsidP="00D65401"/>
    <w:p w14:paraId="29B7587F" w14:textId="7C320CB5" w:rsidR="00D65401" w:rsidRDefault="00D65401" w:rsidP="00D65401">
      <w:r>
        <w:t>KSED</w:t>
      </w:r>
    </w:p>
    <w:p w14:paraId="55BA4C71" w14:textId="27D20E14" w:rsidR="00D65401" w:rsidRDefault="00D65401" w:rsidP="00D65401">
      <w:pPr>
        <w:pStyle w:val="ListParagraph"/>
        <w:numPr>
          <w:ilvl w:val="0"/>
          <w:numId w:val="1"/>
        </w:numPr>
      </w:pPr>
      <w:r>
        <w:t xml:space="preserve">NECCO wafer </w:t>
      </w:r>
      <w:r w:rsidR="003718EE">
        <w:t xml:space="preserve">or Keebler cookie </w:t>
      </w:r>
      <w:r>
        <w:t>composites</w:t>
      </w:r>
    </w:p>
    <w:p w14:paraId="78435397" w14:textId="1C514747" w:rsidR="00D65401" w:rsidRDefault="00D65401" w:rsidP="00D65401">
      <w:pPr>
        <w:pStyle w:val="ListParagraph"/>
        <w:numPr>
          <w:ilvl w:val="1"/>
          <w:numId w:val="1"/>
        </w:numPr>
      </w:pPr>
      <w:r>
        <w:t>Bone composites</w:t>
      </w:r>
    </w:p>
    <w:p w14:paraId="0ED9A636" w14:textId="20B729E7" w:rsidR="003718EE" w:rsidRDefault="003718EE" w:rsidP="00D65401">
      <w:pPr>
        <w:pStyle w:val="ListParagraph"/>
        <w:numPr>
          <w:ilvl w:val="1"/>
          <w:numId w:val="1"/>
        </w:numPr>
      </w:pPr>
      <w:r>
        <w:t>Different fracture modes</w:t>
      </w:r>
    </w:p>
    <w:p w14:paraId="1F36288F" w14:textId="6C12A2A1" w:rsidR="00D65401" w:rsidRDefault="00F270EF" w:rsidP="00D65401">
      <w:pPr>
        <w:pStyle w:val="ListParagraph"/>
        <w:numPr>
          <w:ilvl w:val="0"/>
          <w:numId w:val="1"/>
        </w:numPr>
      </w:pPr>
      <w:r>
        <w:t>Gummy worm tensile test</w:t>
      </w:r>
    </w:p>
    <w:p w14:paraId="094DFF2D" w14:textId="77777777" w:rsidR="003718EE" w:rsidRDefault="003718EE" w:rsidP="003718EE"/>
    <w:p w14:paraId="48B4BE56" w14:textId="34AAAD99" w:rsidR="00BE2F6E" w:rsidRDefault="00BE2F6E" w:rsidP="003718EE">
      <w:r>
        <w:t>Advertising</w:t>
      </w:r>
    </w:p>
    <w:p w14:paraId="3408306D" w14:textId="00A5221F" w:rsidR="00BE2F6E" w:rsidRDefault="00BE2F6E" w:rsidP="00BE2F6E">
      <w:pPr>
        <w:pStyle w:val="ListParagraph"/>
        <w:numPr>
          <w:ilvl w:val="0"/>
          <w:numId w:val="1"/>
        </w:numPr>
      </w:pPr>
      <w:r>
        <w:t>Chemistry and physics outreach</w:t>
      </w:r>
    </w:p>
    <w:p w14:paraId="4B596494" w14:textId="77777777" w:rsidR="00BE2F6E" w:rsidRDefault="00BE2F6E" w:rsidP="00BE2F6E"/>
    <w:p w14:paraId="6A58B540" w14:textId="0AEF4898" w:rsidR="003718EE" w:rsidRDefault="003718EE" w:rsidP="003718EE">
      <w:r>
        <w:t>Next week agenda</w:t>
      </w:r>
    </w:p>
    <w:p w14:paraId="01E45FDD" w14:textId="2F407F19" w:rsidR="003718EE" w:rsidRDefault="003718EE" w:rsidP="003718EE">
      <w:pPr>
        <w:pStyle w:val="ListParagraph"/>
        <w:numPr>
          <w:ilvl w:val="0"/>
          <w:numId w:val="1"/>
        </w:numPr>
      </w:pPr>
      <w:r>
        <w:t>Test run the gummy worm tensile test idea.</w:t>
      </w:r>
    </w:p>
    <w:p w14:paraId="3A730F60" w14:textId="5858BA1F" w:rsidR="003718EE" w:rsidRDefault="003718EE" w:rsidP="003718EE">
      <w:pPr>
        <w:pStyle w:val="ListParagraph"/>
        <w:numPr>
          <w:ilvl w:val="0"/>
          <w:numId w:val="1"/>
        </w:numPr>
      </w:pPr>
      <w:r>
        <w:lastRenderedPageBreak/>
        <w:t>Test a bismuth melt.</w:t>
      </w:r>
    </w:p>
    <w:p w14:paraId="72EC501A" w14:textId="5D0D2A76" w:rsidR="006B0677" w:rsidRDefault="006B0677" w:rsidP="003718EE">
      <w:pPr>
        <w:pStyle w:val="ListParagraph"/>
        <w:numPr>
          <w:ilvl w:val="0"/>
          <w:numId w:val="1"/>
        </w:numPr>
      </w:pPr>
      <w:r>
        <w:t>Label all samples in the MA lounge</w:t>
      </w:r>
    </w:p>
    <w:sectPr w:rsidR="006B06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31D42"/>
    <w:multiLevelType w:val="hybridMultilevel"/>
    <w:tmpl w:val="C208417A"/>
    <w:lvl w:ilvl="0" w:tplc="761CA5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9941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037"/>
    <w:rsid w:val="00317E47"/>
    <w:rsid w:val="003718EE"/>
    <w:rsid w:val="0053607F"/>
    <w:rsid w:val="00582751"/>
    <w:rsid w:val="006B0677"/>
    <w:rsid w:val="00791BAB"/>
    <w:rsid w:val="00B42037"/>
    <w:rsid w:val="00BE2F6E"/>
    <w:rsid w:val="00D65401"/>
    <w:rsid w:val="00F2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1C14E"/>
  <w15:chartTrackingRefBased/>
  <w15:docId w15:val="{E9A513C4-CF58-4195-BDD0-D12606A8A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Sakaguchi</dc:creator>
  <cp:keywords/>
  <dc:description/>
  <cp:lastModifiedBy>Nathan Sakaguchi</cp:lastModifiedBy>
  <cp:revision>4</cp:revision>
  <dcterms:created xsi:type="dcterms:W3CDTF">2024-01-23T00:33:00Z</dcterms:created>
  <dcterms:modified xsi:type="dcterms:W3CDTF">2024-01-23T00:43:00Z</dcterms:modified>
</cp:coreProperties>
</file>