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6FBC9DF3" w:rsidR="009A5AFF" w:rsidRDefault="009A5AFF" w:rsidP="009A5AFF">
      <w:pPr>
        <w:spacing w:after="0"/>
      </w:pPr>
      <w:r>
        <w:t xml:space="preserve">Meeting: </w:t>
      </w:r>
      <w:r w:rsidR="002D247E">
        <w:t xml:space="preserve">4/2/2021 &amp; </w:t>
      </w:r>
      <w:r w:rsidR="00533876">
        <w:t>4/</w:t>
      </w:r>
      <w:r w:rsidR="00FF4CCA">
        <w:t>9</w:t>
      </w:r>
      <w:r w:rsidR="00487537">
        <w:t>/202</w:t>
      </w:r>
      <w:r w:rsidR="003734F6">
        <w:t>1</w:t>
      </w:r>
    </w:p>
    <w:p w14:paraId="7A0D86A2" w14:textId="2F110CCE" w:rsidR="009A5AFF" w:rsidRDefault="009A5AFF" w:rsidP="009A5AFF">
      <w:pPr>
        <w:spacing w:after="0"/>
      </w:pPr>
      <w:r>
        <w:t>Meeting time: [</w:t>
      </w:r>
      <w:r w:rsidR="003734F6">
        <w:t>11:00 – 11:30</w:t>
      </w:r>
      <w:r>
        <w:t xml:space="preserve">] </w:t>
      </w:r>
      <w:r w:rsidR="003734F6">
        <w:t>a</w:t>
      </w:r>
      <w:r>
        <w:t>m</w:t>
      </w:r>
    </w:p>
    <w:p w14:paraId="2C83FD1F" w14:textId="5E9264BA" w:rsidR="009A5AFF" w:rsidRDefault="009A5AFF" w:rsidP="009A5AFF">
      <w:pPr>
        <w:spacing w:after="0"/>
      </w:pPr>
    </w:p>
    <w:p w14:paraId="7330838A" w14:textId="1FE677D0" w:rsidR="00424089" w:rsidRDefault="009A5AFF" w:rsidP="00533876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678F226E" w14:textId="3983148D" w:rsidR="002D247E" w:rsidRDefault="002D247E" w:rsidP="005338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4-2: </w:t>
      </w:r>
    </w:p>
    <w:p w14:paraId="5A8643ED" w14:textId="77777777" w:rsidR="002D247E" w:rsidRDefault="002D247E" w:rsidP="002D247E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Dr. Beckman came in to talk about his life and education experience </w:t>
      </w:r>
    </w:p>
    <w:p w14:paraId="6BE8AE7E" w14:textId="77777777" w:rsidR="002D247E" w:rsidRDefault="002D247E" w:rsidP="002D247E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Grew up in Omaha, Nebraska </w:t>
      </w:r>
    </w:p>
    <w:p w14:paraId="587AF7FB" w14:textId="77777777" w:rsidR="002D247E" w:rsidRDefault="002D247E" w:rsidP="002D247E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Undergrad got involved in research for organic crystals </w:t>
      </w:r>
    </w:p>
    <w:p w14:paraId="00883AB8" w14:textId="77777777" w:rsidR="002D247E" w:rsidRDefault="002D247E" w:rsidP="002D247E">
      <w:pPr>
        <w:pStyle w:val="ListParagraph"/>
        <w:numPr>
          <w:ilvl w:val="1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Failed experiment but fell in love with research </w:t>
      </w:r>
    </w:p>
    <w:p w14:paraId="054152DB" w14:textId="77777777" w:rsidR="002D247E" w:rsidRDefault="002D247E" w:rsidP="002D247E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Ceramic engineering grad took a co-op at national lab</w:t>
      </w:r>
    </w:p>
    <w:p w14:paraId="74B83997" w14:textId="203154A7" w:rsidR="002D247E" w:rsidRDefault="002D247E" w:rsidP="00533876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For 4-9:</w:t>
      </w:r>
    </w:p>
    <w:p w14:paraId="7BA76327" w14:textId="25A39A77" w:rsidR="00533876" w:rsidRDefault="00FF4CCA" w:rsidP="0053387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Arumala Josiah </w:t>
      </w:r>
      <w:proofErr w:type="spellStart"/>
      <w:r>
        <w:rPr>
          <w:sz w:val="28"/>
          <w:szCs w:val="28"/>
        </w:rPr>
        <w:t>Lere</w:t>
      </w:r>
      <w:proofErr w:type="spellEnd"/>
      <w:r>
        <w:rPr>
          <w:sz w:val="28"/>
          <w:szCs w:val="28"/>
        </w:rPr>
        <w:t>-Adams</w:t>
      </w:r>
      <w:r w:rsidR="00043C23">
        <w:rPr>
          <w:sz w:val="28"/>
          <w:szCs w:val="28"/>
        </w:rPr>
        <w:t xml:space="preserve"> came in to talk about his life and education experience </w:t>
      </w:r>
    </w:p>
    <w:p w14:paraId="46F1774E" w14:textId="60E41B37" w:rsidR="00043C23" w:rsidRDefault="00FF4CCA" w:rsidP="0053387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International student from Nigeria </w:t>
      </w:r>
    </w:p>
    <w:p w14:paraId="56E397E4" w14:textId="6E47DD83" w:rsidR="00043C23" w:rsidRDefault="00043C23" w:rsidP="0053387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Undergrad </w:t>
      </w:r>
      <w:r w:rsidR="00FF4CCA">
        <w:rPr>
          <w:sz w:val="28"/>
          <w:szCs w:val="28"/>
        </w:rPr>
        <w:t xml:space="preserve">switched majors from CS to physics, to MSE in grad school </w:t>
      </w:r>
    </w:p>
    <w:p w14:paraId="4E4C0AE6" w14:textId="0F9DD6B9" w:rsidR="00FF4CCA" w:rsidRDefault="00FF4CCA" w:rsidP="00FF4C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Focus on glass ceramics for graduate research </w:t>
      </w:r>
    </w:p>
    <w:p w14:paraId="35432CEE" w14:textId="0D7E7DBA" w:rsidR="00FF4CCA" w:rsidRDefault="002D247E" w:rsidP="00FF4C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Research can be unpredictable so be prepared to enjoy the unpredictably </w:t>
      </w:r>
    </w:p>
    <w:p w14:paraId="48A9FD78" w14:textId="28BF92DC" w:rsidR="002D247E" w:rsidRDefault="002D247E" w:rsidP="00FF4C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Road blocks are common, just push through </w:t>
      </w:r>
    </w:p>
    <w:p w14:paraId="5871DD42" w14:textId="2A73FD91" w:rsidR="002D247E" w:rsidRDefault="002D247E" w:rsidP="00FF4C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Diversity of topics within research group</w:t>
      </w:r>
      <w:r w:rsidR="00952998">
        <w:rPr>
          <w:sz w:val="28"/>
          <w:szCs w:val="28"/>
        </w:rPr>
        <w:t xml:space="preserve"> is a pulse for research topics </w:t>
      </w:r>
    </w:p>
    <w:p w14:paraId="3ED37DBD" w14:textId="77777777" w:rsidR="00952998" w:rsidRPr="00FF4CCA" w:rsidRDefault="00952998" w:rsidP="00952998">
      <w:pPr>
        <w:pStyle w:val="ListParagraph"/>
        <w:spacing w:after="0" w:line="360" w:lineRule="auto"/>
        <w:rPr>
          <w:sz w:val="28"/>
          <w:szCs w:val="28"/>
        </w:rPr>
      </w:pPr>
    </w:p>
    <w:p w14:paraId="0C291D22" w14:textId="5F50F60A" w:rsidR="00676CCB" w:rsidRPr="00676CCB" w:rsidRDefault="00676CCB" w:rsidP="00676CCB">
      <w:pPr>
        <w:spacing w:after="0" w:line="360" w:lineRule="auto"/>
        <w:rPr>
          <w:rFonts w:cs="Times New Roman"/>
          <w:szCs w:val="24"/>
        </w:rPr>
      </w:pPr>
    </w:p>
    <w:sectPr w:rsidR="00676CCB" w:rsidRPr="006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5F4E"/>
    <w:multiLevelType w:val="hybridMultilevel"/>
    <w:tmpl w:val="18A49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4122"/>
    <w:multiLevelType w:val="hybridMultilevel"/>
    <w:tmpl w:val="F99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043C23"/>
    <w:rsid w:val="000C13A8"/>
    <w:rsid w:val="001A2843"/>
    <w:rsid w:val="002151BD"/>
    <w:rsid w:val="002D247E"/>
    <w:rsid w:val="003734F6"/>
    <w:rsid w:val="003B79AF"/>
    <w:rsid w:val="00404D24"/>
    <w:rsid w:val="00424089"/>
    <w:rsid w:val="004640D9"/>
    <w:rsid w:val="00480306"/>
    <w:rsid w:val="00487537"/>
    <w:rsid w:val="00533876"/>
    <w:rsid w:val="00676CCB"/>
    <w:rsid w:val="007F6B47"/>
    <w:rsid w:val="00952998"/>
    <w:rsid w:val="009A5AFF"/>
    <w:rsid w:val="00C64BF9"/>
    <w:rsid w:val="00D75CE6"/>
    <w:rsid w:val="00E3525E"/>
    <w:rsid w:val="00FD0A1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2021-04-09T18:20:00Z</dcterms:created>
  <dcterms:modified xsi:type="dcterms:W3CDTF">2021-04-09T18:24:00Z</dcterms:modified>
</cp:coreProperties>
</file>