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BB4E" w14:textId="0F2C16E2" w:rsidR="00480306" w:rsidRPr="009A5AFF" w:rsidRDefault="009A5AFF" w:rsidP="009A5AFF">
      <w:pPr>
        <w:jc w:val="center"/>
        <w:rPr>
          <w:sz w:val="40"/>
          <w:szCs w:val="40"/>
        </w:rPr>
      </w:pPr>
      <w:r w:rsidRPr="009A5AFF">
        <w:rPr>
          <w:sz w:val="40"/>
          <w:szCs w:val="40"/>
        </w:rPr>
        <w:t>Material Advantage</w:t>
      </w:r>
    </w:p>
    <w:p w14:paraId="29768ED4" w14:textId="72151630" w:rsidR="009A5AFF" w:rsidRDefault="009A5AFF" w:rsidP="009A5AFF">
      <w:pPr>
        <w:spacing w:after="0"/>
      </w:pPr>
      <w:r>
        <w:t xml:space="preserve">Meeting: </w:t>
      </w:r>
      <w:r w:rsidR="001A2843">
        <w:t>3</w:t>
      </w:r>
      <w:r w:rsidR="00487537">
        <w:t>/</w:t>
      </w:r>
      <w:r w:rsidR="001A2843">
        <w:t>5</w:t>
      </w:r>
      <w:r w:rsidR="00487537">
        <w:t>/202</w:t>
      </w:r>
      <w:r w:rsidR="003734F6">
        <w:t>1</w:t>
      </w:r>
    </w:p>
    <w:p w14:paraId="7A0D86A2" w14:textId="2F110CCE" w:rsidR="009A5AFF" w:rsidRDefault="009A5AFF" w:rsidP="009A5AFF">
      <w:pPr>
        <w:spacing w:after="0"/>
      </w:pPr>
      <w:r>
        <w:t>Meeting time: [</w:t>
      </w:r>
      <w:r w:rsidR="003734F6">
        <w:t>11:00 – 11:30</w:t>
      </w:r>
      <w:r>
        <w:t xml:space="preserve">] </w:t>
      </w:r>
      <w:r w:rsidR="003734F6">
        <w:t>a</w:t>
      </w:r>
      <w:r>
        <w:t>m</w:t>
      </w:r>
    </w:p>
    <w:p w14:paraId="2C83FD1F" w14:textId="5E9264BA" w:rsidR="009A5AFF" w:rsidRDefault="009A5AFF" w:rsidP="009A5AFF">
      <w:pPr>
        <w:spacing w:after="0"/>
      </w:pPr>
    </w:p>
    <w:p w14:paraId="312F24F0" w14:textId="5A66221C" w:rsidR="009A5AFF" w:rsidRPr="009A5AFF" w:rsidRDefault="009A5AFF" w:rsidP="009A5AFF">
      <w:pPr>
        <w:spacing w:after="0" w:line="360" w:lineRule="auto"/>
        <w:rPr>
          <w:sz w:val="28"/>
          <w:szCs w:val="28"/>
        </w:rPr>
      </w:pPr>
      <w:r w:rsidRPr="009A5AFF">
        <w:rPr>
          <w:sz w:val="28"/>
          <w:szCs w:val="28"/>
        </w:rPr>
        <w:t xml:space="preserve">Key Notes: </w:t>
      </w:r>
    </w:p>
    <w:p w14:paraId="7DA7C18C" w14:textId="0A7896A3" w:rsidR="003734F6" w:rsidRPr="001A2843" w:rsidRDefault="001A2843" w:rsidP="001A2843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Irmak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Sargin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present</w:t>
      </w:r>
      <w:r>
        <w:rPr>
          <w:rFonts w:ascii="Calibri" w:hAnsi="Calibri" w:cs="Calibri"/>
          <w:color w:val="000000"/>
          <w:shd w:val="clear" w:color="auto" w:fill="FFFFFF"/>
        </w:rPr>
        <w:t>ed</w:t>
      </w:r>
      <w:r>
        <w:rPr>
          <w:rFonts w:ascii="Calibri" w:hAnsi="Calibri" w:cs="Calibri"/>
          <w:color w:val="000000"/>
          <w:shd w:val="clear" w:color="auto" w:fill="FFFFFF"/>
        </w:rPr>
        <w:t xml:space="preserve"> some of the research she does</w:t>
      </w:r>
    </w:p>
    <w:p w14:paraId="4F379FE4" w14:textId="75558DDC" w:rsidR="001A2843" w:rsidRPr="00676CCB" w:rsidRDefault="00676CCB" w:rsidP="00676CCB">
      <w:pPr>
        <w:pStyle w:val="ListParagraph"/>
        <w:numPr>
          <w:ilvl w:val="0"/>
          <w:numId w:val="3"/>
        </w:numPr>
        <w:spacing w:after="0" w:line="360" w:lineRule="auto"/>
        <w:rPr>
          <w:rFonts w:cs="Times New Roman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Materials Informatics </w:t>
      </w:r>
    </w:p>
    <w:p w14:paraId="6E302030" w14:textId="0345ABAB" w:rsidR="00676CCB" w:rsidRPr="00676CCB" w:rsidRDefault="00676CCB" w:rsidP="00676CCB">
      <w:pPr>
        <w:pStyle w:val="ListParagraph"/>
        <w:numPr>
          <w:ilvl w:val="1"/>
          <w:numId w:val="3"/>
        </w:numPr>
        <w:spacing w:after="0" w:line="360" w:lineRule="auto"/>
        <w:rPr>
          <w:rFonts w:cs="Times New Roman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What and Why?</w:t>
      </w:r>
    </w:p>
    <w:p w14:paraId="22D7785E" w14:textId="1DE71C5B" w:rsidR="00676CCB" w:rsidRPr="002151BD" w:rsidRDefault="00676CCB" w:rsidP="00676CCB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Field of study that applies the principles of informatics to materials science and engineering to better understand the use, selection, </w:t>
      </w:r>
      <w:r w:rsidRPr="002151BD">
        <w:rPr>
          <w:rFonts w:asciiTheme="minorHAnsi" w:hAnsiTheme="minorHAnsi" w:cstheme="minorHAnsi"/>
          <w:color w:val="000000"/>
          <w:shd w:val="clear" w:color="auto" w:fill="FFFFFF"/>
        </w:rPr>
        <w:t xml:space="preserve">development, and discovery of materials </w:t>
      </w:r>
    </w:p>
    <w:p w14:paraId="4637998A" w14:textId="0B70932E" w:rsidR="00676CCB" w:rsidRPr="002151BD" w:rsidRDefault="00676CCB" w:rsidP="00676CCB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151BD">
        <w:rPr>
          <w:rFonts w:asciiTheme="minorHAnsi" w:hAnsiTheme="minorHAnsi" w:cstheme="minorHAnsi"/>
          <w:color w:val="000000"/>
          <w:shd w:val="clear" w:color="auto" w:fill="FFFFFF"/>
        </w:rPr>
        <w:t>Machine learning to predict high-dimensional data</w:t>
      </w:r>
    </w:p>
    <w:p w14:paraId="78CB0900" w14:textId="4F1BCA13" w:rsidR="00676CCB" w:rsidRPr="002151BD" w:rsidRDefault="00676CCB" w:rsidP="00676CCB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151BD">
        <w:rPr>
          <w:rFonts w:asciiTheme="minorHAnsi" w:hAnsiTheme="minorHAnsi" w:cstheme="minorHAnsi"/>
          <w:color w:val="000000"/>
          <w:shd w:val="clear" w:color="auto" w:fill="FFFFFF"/>
        </w:rPr>
        <w:t>What do we need, better materials, and we needed it yesterday</w:t>
      </w:r>
    </w:p>
    <w:p w14:paraId="782422AD" w14:textId="1B5ED84F" w:rsidR="00676CCB" w:rsidRDefault="002151BD" w:rsidP="00676CCB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2151BD">
        <w:rPr>
          <w:rFonts w:asciiTheme="minorHAnsi" w:hAnsiTheme="minorHAnsi" w:cstheme="minorHAnsi"/>
          <w:szCs w:val="24"/>
        </w:rPr>
        <w:t>Supervised Learning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2FB42D37" w14:textId="796D7B1C" w:rsidR="002151BD" w:rsidRDefault="002151BD" w:rsidP="002151BD">
      <w:pPr>
        <w:pStyle w:val="ListParagraph"/>
        <w:numPr>
          <w:ilvl w:val="3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Classification and Regression</w:t>
      </w:r>
    </w:p>
    <w:p w14:paraId="7818C995" w14:textId="157B8AE0" w:rsidR="002151BD" w:rsidRDefault="002151BD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Unsupervised Learning </w:t>
      </w:r>
    </w:p>
    <w:p w14:paraId="3F8B7E01" w14:textId="505BDD4E" w:rsidR="002151BD" w:rsidRDefault="002151BD" w:rsidP="002151BD">
      <w:pPr>
        <w:pStyle w:val="ListParagraph"/>
        <w:numPr>
          <w:ilvl w:val="3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Dimensionality Reduction and Clustering</w:t>
      </w:r>
    </w:p>
    <w:p w14:paraId="6D1DFE28" w14:textId="5D1028A6" w:rsidR="002151BD" w:rsidRDefault="002151BD" w:rsidP="002151BD">
      <w:pPr>
        <w:pStyle w:val="ListParagraph"/>
        <w:numPr>
          <w:ilvl w:val="1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Challenges</w:t>
      </w:r>
    </w:p>
    <w:p w14:paraId="4FF45447" w14:textId="03CF2CC7" w:rsidR="002151BD" w:rsidRDefault="00424089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Datatype: Heterogeneous, extensive custom engineering required</w:t>
      </w:r>
    </w:p>
    <w:p w14:paraId="55BBB3EF" w14:textId="2E8A6757" w:rsidR="00424089" w:rsidRDefault="00424089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Data volume: Small</w:t>
      </w:r>
    </w:p>
    <w:p w14:paraId="0EAB5172" w14:textId="68C5ECA9" w:rsidR="00424089" w:rsidRDefault="00424089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Domain Knowledge: Physics, thermo, kinetics </w:t>
      </w:r>
    </w:p>
    <w:p w14:paraId="74836519" w14:textId="0C15039D" w:rsidR="00424089" w:rsidRDefault="00424089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Interpretability: Required </w:t>
      </w:r>
    </w:p>
    <w:p w14:paraId="1D3846F3" w14:textId="0157BABF" w:rsidR="00424089" w:rsidRDefault="00424089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Uncertainty quantification: Required </w:t>
      </w:r>
    </w:p>
    <w:p w14:paraId="1DA3E10B" w14:textId="6B9FF96C" w:rsidR="00424089" w:rsidRDefault="00424089" w:rsidP="002151BD">
      <w:pPr>
        <w:pStyle w:val="ListParagraph"/>
        <w:numPr>
          <w:ilvl w:val="2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Goal: Extrapolating the model beyond the data set for materials discovery </w:t>
      </w:r>
    </w:p>
    <w:p w14:paraId="7330838A" w14:textId="77777777" w:rsidR="00424089" w:rsidRPr="000C13A8" w:rsidRDefault="00424089" w:rsidP="000C13A8">
      <w:pPr>
        <w:spacing w:after="0" w:line="360" w:lineRule="auto"/>
        <w:ind w:left="1860"/>
        <w:rPr>
          <w:rFonts w:asciiTheme="minorHAnsi" w:hAnsiTheme="minorHAnsi" w:cstheme="minorHAnsi"/>
          <w:szCs w:val="24"/>
        </w:rPr>
      </w:pPr>
    </w:p>
    <w:p w14:paraId="0C291D22" w14:textId="5F50F60A" w:rsidR="00676CCB" w:rsidRPr="00676CCB" w:rsidRDefault="00676CCB" w:rsidP="00676CCB">
      <w:pPr>
        <w:spacing w:after="0" w:line="360" w:lineRule="auto"/>
        <w:rPr>
          <w:rFonts w:cs="Times New Roman"/>
          <w:szCs w:val="24"/>
        </w:rPr>
      </w:pPr>
    </w:p>
    <w:sectPr w:rsidR="00676CCB" w:rsidRPr="006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0CF"/>
    <w:multiLevelType w:val="hybridMultilevel"/>
    <w:tmpl w:val="4B28B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5F4E"/>
    <w:multiLevelType w:val="hybridMultilevel"/>
    <w:tmpl w:val="18A49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1E6E50"/>
    <w:multiLevelType w:val="hybridMultilevel"/>
    <w:tmpl w:val="8DD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FF"/>
    <w:rsid w:val="000C13A8"/>
    <w:rsid w:val="001A2843"/>
    <w:rsid w:val="002151BD"/>
    <w:rsid w:val="003734F6"/>
    <w:rsid w:val="003B79AF"/>
    <w:rsid w:val="00424089"/>
    <w:rsid w:val="004640D9"/>
    <w:rsid w:val="00480306"/>
    <w:rsid w:val="00487537"/>
    <w:rsid w:val="00676CCB"/>
    <w:rsid w:val="007F6B47"/>
    <w:rsid w:val="009A5AFF"/>
    <w:rsid w:val="00C64BF9"/>
    <w:rsid w:val="00D75CE6"/>
    <w:rsid w:val="00E3525E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0490"/>
  <w15:chartTrackingRefBased/>
  <w15:docId w15:val="{EF5AA3F9-9954-4A30-ADBF-DE72867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FF"/>
    <w:pPr>
      <w:ind w:left="720"/>
      <w:contextualSpacing/>
    </w:pPr>
  </w:style>
  <w:style w:type="paragraph" w:customStyle="1" w:styleId="xmsonormal">
    <w:name w:val="x_msonormal"/>
    <w:basedOn w:val="Normal"/>
    <w:rsid w:val="007F6B4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6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</dc:creator>
  <cp:keywords/>
  <dc:description/>
  <cp:lastModifiedBy>Gunnar B</cp:lastModifiedBy>
  <cp:revision>2</cp:revision>
  <dcterms:created xsi:type="dcterms:W3CDTF">2021-03-05T19:45:00Z</dcterms:created>
  <dcterms:modified xsi:type="dcterms:W3CDTF">2021-03-05T19:45:00Z</dcterms:modified>
</cp:coreProperties>
</file>