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5EC390E6" w:rsidR="009A5AFF" w:rsidRDefault="009A5AFF" w:rsidP="009A5AFF">
      <w:pPr>
        <w:spacing w:after="0"/>
      </w:pPr>
      <w:r>
        <w:t xml:space="preserve">Meeting: 9/1/2020 </w:t>
      </w:r>
    </w:p>
    <w:p w14:paraId="7A0D86A2" w14:textId="353E27A7" w:rsidR="009A5AFF" w:rsidRDefault="009A5AFF" w:rsidP="009A5AFF">
      <w:pPr>
        <w:spacing w:after="0"/>
      </w:pPr>
      <w:r>
        <w:t>Meeting time: [3:05-3:31] pm</w:t>
      </w:r>
    </w:p>
    <w:p w14:paraId="2C83FD1F" w14:textId="5E9264BA" w:rsidR="009A5AFF" w:rsidRDefault="009A5AFF" w:rsidP="009A5AFF">
      <w:pPr>
        <w:spacing w:after="0"/>
      </w:pPr>
    </w:p>
    <w:p w14:paraId="312F24F0" w14:textId="5A66221C" w:rsidR="009A5AFF" w:rsidRPr="009A5AFF" w:rsidRDefault="009A5AFF" w:rsidP="009A5AFF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1B37626B" w14:textId="1DC3E43E" w:rsidR="009A5AFF" w:rsidRDefault="009A5AFF" w:rsidP="009A5AFF">
      <w:pPr>
        <w:pStyle w:val="ListParagraph"/>
        <w:numPr>
          <w:ilvl w:val="0"/>
          <w:numId w:val="1"/>
        </w:numPr>
        <w:spacing w:after="0" w:line="360" w:lineRule="auto"/>
      </w:pPr>
      <w:r>
        <w:t>What we do</w:t>
      </w:r>
    </w:p>
    <w:p w14:paraId="7F17D06C" w14:textId="02E957E2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Professional events, networking, conferences, tours, ASM, TMS </w:t>
      </w:r>
    </w:p>
    <w:p w14:paraId="4CDD3CC3" w14:textId="3EBCB507" w:rsidR="009A5AFF" w:rsidRDefault="009A5AFF" w:rsidP="009A5AFF">
      <w:pPr>
        <w:pStyle w:val="ListParagraph"/>
        <w:numPr>
          <w:ilvl w:val="0"/>
          <w:numId w:val="1"/>
        </w:numPr>
        <w:spacing w:after="0" w:line="360" w:lineRule="auto"/>
      </w:pPr>
      <w:r>
        <w:t>Suggestions for new activities due to COVID-19</w:t>
      </w:r>
    </w:p>
    <w:p w14:paraId="6879B4B8" w14:textId="1B5012C4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Any idea can be brought up in meetings </w:t>
      </w:r>
    </w:p>
    <w:p w14:paraId="69EC9F86" w14:textId="024E0107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Possibly make something </w:t>
      </w:r>
    </w:p>
    <w:p w14:paraId="058A0B7D" w14:textId="4B1D18F1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Suggestion by Ira was an Al casting foundry </w:t>
      </w:r>
    </w:p>
    <w:p w14:paraId="7F2D9914" w14:textId="3652A666" w:rsidR="009A5AFF" w:rsidRDefault="009A5AFF" w:rsidP="009A5AF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Al Casting Foundry </w:t>
      </w:r>
    </w:p>
    <w:p w14:paraId="1BC67086" w14:textId="153DC1CB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DANA HT lab can be home for the forge </w:t>
      </w:r>
    </w:p>
    <w:p w14:paraId="7D4052D9" w14:textId="54471207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Dr. Beckman has casting supplies the club can use </w:t>
      </w:r>
    </w:p>
    <w:p w14:paraId="458B8A28" w14:textId="51A11E89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Ira is lead on the project </w:t>
      </w:r>
    </w:p>
    <w:p w14:paraId="07A624A0" w14:textId="4448B033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Raise money for the club once up and running </w:t>
      </w:r>
    </w:p>
    <w:p w14:paraId="339C629B" w14:textId="1DD42EE2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>Hopefully, next semester the forge will be ready</w:t>
      </w:r>
    </w:p>
    <w:p w14:paraId="66FAEAD3" w14:textId="40286882" w:rsidR="009A5AFF" w:rsidRDefault="009A5AFF" w:rsidP="009A5AFF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KaHoot</w:t>
      </w:r>
      <w:proofErr w:type="spellEnd"/>
      <w:r>
        <w:t xml:space="preserve">! </w:t>
      </w:r>
    </w:p>
    <w:p w14:paraId="693E19C4" w14:textId="16151CAE" w:rsidR="009A5AFF" w:rsidRDefault="009A5AFF" w:rsidP="009A5AF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Made by our President Jessie S. </w:t>
      </w:r>
    </w:p>
    <w:p w14:paraId="011F6FCD" w14:textId="77777777" w:rsidR="009A5AFF" w:rsidRDefault="009A5AFF" w:rsidP="009A5AFF">
      <w:pPr>
        <w:jc w:val="center"/>
      </w:pPr>
    </w:p>
    <w:sectPr w:rsidR="009A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480306"/>
    <w:rsid w:val="009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1</cp:revision>
  <dcterms:created xsi:type="dcterms:W3CDTF">2020-09-09T02:55:00Z</dcterms:created>
  <dcterms:modified xsi:type="dcterms:W3CDTF">2020-09-09T03:03:00Z</dcterms:modified>
</cp:coreProperties>
</file>