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58E7" w14:textId="77777777" w:rsidR="0012546C" w:rsidRPr="005276FC" w:rsidRDefault="0012546C" w:rsidP="0012546C">
      <w:pPr>
        <w:jc w:val="center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40"/>
        </w:rPr>
        <w:t>Material Advantage</w:t>
      </w:r>
    </w:p>
    <w:p w14:paraId="23D76A84" w14:textId="77777777" w:rsidR="0012546C" w:rsidRPr="005276FC" w:rsidRDefault="0012546C" w:rsidP="001254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276FC">
        <w:rPr>
          <w:rFonts w:ascii="Times New Roman" w:hAnsi="Times New Roman" w:cs="Times New Roman"/>
          <w:b/>
          <w:sz w:val="28"/>
        </w:rPr>
        <w:t xml:space="preserve">Meeting Minutes </w:t>
      </w:r>
    </w:p>
    <w:p w14:paraId="1A1E0034" w14:textId="77777777" w:rsidR="0012546C" w:rsidRPr="005276FC" w:rsidRDefault="0012546C" w:rsidP="001254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September 30</w:t>
      </w:r>
      <w:r w:rsidRPr="005276FC">
        <w:rPr>
          <w:rFonts w:ascii="Times New Roman" w:hAnsi="Times New Roman" w:cs="Times New Roman"/>
          <w:b/>
          <w:sz w:val="28"/>
        </w:rPr>
        <w:t xml:space="preserve">, 2019 </w:t>
      </w:r>
    </w:p>
    <w:p w14:paraId="0BFA91DA" w14:textId="77777777" w:rsidR="0012546C" w:rsidRDefault="0012546C" w:rsidP="0012546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6BA0C33" w14:textId="77777777" w:rsidR="0012546C" w:rsidRDefault="0012546C" w:rsidP="0012546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4A72B640" w14:textId="77777777" w:rsidR="0012546C" w:rsidRPr="0041606C" w:rsidRDefault="0012546C" w:rsidP="0012546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1606C">
        <w:rPr>
          <w:rFonts w:ascii="Times New Roman" w:hAnsi="Times New Roman" w:cs="Times New Roman"/>
          <w:b/>
          <w:sz w:val="48"/>
        </w:rPr>
        <w:t>NO MEETING!</w:t>
      </w:r>
    </w:p>
    <w:p w14:paraId="75BF0325" w14:textId="77777777" w:rsidR="0053144E" w:rsidRDefault="0053144E">
      <w:bookmarkStart w:id="0" w:name="_GoBack"/>
      <w:bookmarkEnd w:id="0"/>
    </w:p>
    <w:sectPr w:rsidR="0053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C"/>
    <w:rsid w:val="0012546C"/>
    <w:rsid w:val="005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1B1A"/>
  <w15:chartTrackingRefBased/>
  <w15:docId w15:val="{C2737B2C-5FB9-4253-A843-8E0C2A8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Schweitzer</dc:creator>
  <cp:keywords/>
  <dc:description/>
  <cp:lastModifiedBy> </cp:lastModifiedBy>
  <cp:revision>1</cp:revision>
  <dcterms:created xsi:type="dcterms:W3CDTF">2019-10-29T01:40:00Z</dcterms:created>
  <dcterms:modified xsi:type="dcterms:W3CDTF">2019-10-29T01:40:00Z</dcterms:modified>
</cp:coreProperties>
</file>